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9B874" w14:textId="77777777" w:rsidR="009542FF" w:rsidRPr="00A97B39" w:rsidRDefault="009542FF" w:rsidP="009542F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792605E4" w14:textId="77777777" w:rsidR="009542FF" w:rsidRPr="00A97B39" w:rsidRDefault="009542FF" w:rsidP="009542F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42BCEE2B" w14:textId="77777777" w:rsidR="009542FF" w:rsidRDefault="009542FF" w:rsidP="009542F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DC34606" w14:textId="77777777" w:rsidR="009542FF" w:rsidRDefault="009542FF" w:rsidP="009542FF">
      <w:pPr>
        <w:jc w:val="right"/>
        <w:rPr>
          <w:rFonts w:ascii="Times New Roman" w:hAnsi="Times New Roman" w:cs="Times New Roman"/>
        </w:rPr>
      </w:pPr>
    </w:p>
    <w:p w14:paraId="2762465F" w14:textId="57CDD082" w:rsidR="009542FF" w:rsidRDefault="009542FF" w:rsidP="009542FF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974AAF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00327D76" w14:textId="77777777" w:rsidR="009542FF" w:rsidRPr="009F5931" w:rsidRDefault="009542FF" w:rsidP="009542FF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 </w:t>
      </w:r>
    </w:p>
    <w:p w14:paraId="2C03CE44" w14:textId="5A897391" w:rsidR="009542FF" w:rsidRPr="00EA3035" w:rsidRDefault="009542FF" w:rsidP="009542F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290CDB9A" w14:textId="77777777" w:rsidR="009542FF" w:rsidRPr="009F5931" w:rsidRDefault="009542FF" w:rsidP="009542FF">
      <w:pPr>
        <w:jc w:val="center"/>
        <w:rPr>
          <w:rFonts w:ascii="Times New Roman" w:hAnsi="Times New Roman" w:cs="Times New Roman"/>
        </w:rPr>
      </w:pPr>
    </w:p>
    <w:p w14:paraId="6D515D16" w14:textId="77777777" w:rsidR="009542FF" w:rsidRDefault="009542FF" w:rsidP="009542FF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656D1365" w14:textId="77777777" w:rsidR="009542FF" w:rsidRDefault="009542FF" w:rsidP="009542F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</w:t>
      </w:r>
      <w:proofErr w:type="spellStart"/>
      <w:r w:rsidRPr="00A97B39">
        <w:rPr>
          <w:rFonts w:ascii="Times New Roman" w:hAnsi="Times New Roman" w:cs="Times New Roman"/>
          <w:b/>
          <w:bCs/>
        </w:rPr>
        <w:t>Szkolno</w:t>
      </w:r>
      <w:proofErr w:type="spellEnd"/>
      <w:r w:rsidRPr="00A97B39">
        <w:rPr>
          <w:rFonts w:ascii="Times New Roman" w:hAnsi="Times New Roman" w:cs="Times New Roman"/>
          <w:b/>
          <w:bCs/>
        </w:rPr>
        <w:t xml:space="preserve"> - Przedszkolnym w Gończycach </w:t>
      </w:r>
    </w:p>
    <w:p w14:paraId="248DF404" w14:textId="5D5CB86E" w:rsidR="009542FF" w:rsidRPr="00A97B39" w:rsidRDefault="009542FF" w:rsidP="009542FF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974AAF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 </w:t>
      </w:r>
      <w:r w:rsidR="007E035B">
        <w:rPr>
          <w:rFonts w:ascii="Times New Roman" w:hAnsi="Times New Roman" w:cs="Times New Roman"/>
          <w:b/>
          <w:bCs/>
        </w:rPr>
        <w:t>31 lipca</w:t>
      </w:r>
      <w:r w:rsidRPr="00A97B39">
        <w:rPr>
          <w:rFonts w:ascii="Times New Roman" w:hAnsi="Times New Roman" w:cs="Times New Roman"/>
          <w:b/>
          <w:bCs/>
        </w:rPr>
        <w:t xml:space="preserve"> 2026 r.</w:t>
      </w:r>
    </w:p>
    <w:p w14:paraId="058DB685" w14:textId="7E34F51C" w:rsidR="00E4763A" w:rsidRPr="00E4763A" w:rsidRDefault="00E4763A" w:rsidP="009542FF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</w:pPr>
      <w:r w:rsidRPr="00E4763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>ZADANIE VI</w:t>
      </w:r>
      <w:r w:rsidR="00F7361C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>II</w:t>
      </w:r>
      <w:r w:rsidRPr="00E4763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 - PIECZYWO I WYROBY CIASTKARSKIE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>-</w:t>
      </w:r>
      <w:r w:rsidRPr="00E4763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   15810000-9 </w:t>
      </w:r>
    </w:p>
    <w:p w14:paraId="2561D9F1" w14:textId="77777777" w:rsidR="009542FF" w:rsidRDefault="009542FF" w:rsidP="009542FF">
      <w:pPr>
        <w:rPr>
          <w:rFonts w:ascii="Times New Roman" w:hAnsi="Times New Roman" w:cs="Times New Roman"/>
          <w:b/>
          <w:bCs/>
        </w:rPr>
      </w:pPr>
    </w:p>
    <w:p w14:paraId="35F2BDDB" w14:textId="77777777" w:rsidR="009542FF" w:rsidRPr="002D44B4" w:rsidRDefault="009542FF" w:rsidP="009542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2D44B4">
        <w:rPr>
          <w:rFonts w:ascii="Times New Roman" w:hAnsi="Times New Roman" w:cs="Times New Roman"/>
          <w:b/>
          <w:bCs/>
          <w:color w:val="000000" w:themeColor="text1"/>
        </w:rPr>
        <w:t>Nazwa i adres Wykonawcy/imię i nazwisko</w:t>
      </w:r>
      <w:r w:rsidRPr="002D44B4">
        <w:rPr>
          <w:rFonts w:ascii="Times New Roman" w:hAnsi="Times New Roman" w:cs="Times New Roman"/>
          <w:color w:val="000000" w:themeColor="text1"/>
        </w:rPr>
        <w:t xml:space="preserve">: </w:t>
      </w:r>
    </w:p>
    <w:p w14:paraId="3C6A4317" w14:textId="77777777" w:rsidR="009542FF" w:rsidRPr="002D44B4" w:rsidRDefault="009542FF" w:rsidP="009542FF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2D44B4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……...…………………………………………………..………………………………………………..………………………………………………………………………………………………………………...</w:t>
      </w:r>
    </w:p>
    <w:p w14:paraId="539C9C9A" w14:textId="6FBBC5F8" w:rsidR="009542FF" w:rsidRPr="002D44B4" w:rsidRDefault="009542FF" w:rsidP="009542FF">
      <w:pPr>
        <w:rPr>
          <w:rFonts w:ascii="Times New Roman" w:hAnsi="Times New Roman" w:cs="Times New Roman"/>
          <w:color w:val="000000" w:themeColor="text1"/>
        </w:rPr>
      </w:pPr>
      <w:r w:rsidRPr="002D44B4">
        <w:rPr>
          <w:rFonts w:ascii="Times New Roman" w:hAnsi="Times New Roman" w:cs="Times New Roman"/>
          <w:color w:val="000000" w:themeColor="text1"/>
        </w:rPr>
        <w:t xml:space="preserve">Email:………………………………………………………………….     </w:t>
      </w:r>
      <w:r w:rsidR="002D44B4">
        <w:rPr>
          <w:rFonts w:ascii="Times New Roman" w:hAnsi="Times New Roman" w:cs="Times New Roman"/>
          <w:color w:val="000000" w:themeColor="text1"/>
        </w:rPr>
        <w:t xml:space="preserve">       </w:t>
      </w:r>
      <w:r w:rsidRPr="002D44B4">
        <w:rPr>
          <w:rFonts w:ascii="Times New Roman" w:hAnsi="Times New Roman" w:cs="Times New Roman"/>
          <w:color w:val="000000" w:themeColor="text1"/>
        </w:rPr>
        <w:t xml:space="preserve">    Tel:……………</w:t>
      </w:r>
      <w:r w:rsidR="002D44B4">
        <w:rPr>
          <w:rFonts w:ascii="Times New Roman" w:hAnsi="Times New Roman" w:cs="Times New Roman"/>
          <w:color w:val="000000" w:themeColor="text1"/>
        </w:rPr>
        <w:t>..........</w:t>
      </w:r>
      <w:r w:rsidRPr="002D44B4">
        <w:rPr>
          <w:rFonts w:ascii="Times New Roman" w:hAnsi="Times New Roman" w:cs="Times New Roman"/>
          <w:color w:val="000000" w:themeColor="text1"/>
        </w:rPr>
        <w:t xml:space="preserve">……………………………. </w:t>
      </w:r>
    </w:p>
    <w:p w14:paraId="3A309238" w14:textId="7BE8F9A8" w:rsidR="009542FF" w:rsidRPr="002D44B4" w:rsidRDefault="009542FF" w:rsidP="009542FF">
      <w:pPr>
        <w:rPr>
          <w:rFonts w:ascii="Times New Roman" w:hAnsi="Times New Roman" w:cs="Times New Roman"/>
          <w:color w:val="000000" w:themeColor="text1"/>
        </w:rPr>
      </w:pPr>
      <w:r w:rsidRPr="002D44B4">
        <w:rPr>
          <w:rFonts w:ascii="Times New Roman" w:hAnsi="Times New Roman" w:cs="Times New Roman"/>
          <w:color w:val="000000" w:themeColor="text1"/>
        </w:rPr>
        <w:t xml:space="preserve">NIP………………………………………………………..…………....         </w:t>
      </w:r>
      <w:r w:rsidR="002D44B4">
        <w:rPr>
          <w:rFonts w:ascii="Times New Roman" w:hAnsi="Times New Roman" w:cs="Times New Roman"/>
          <w:color w:val="000000" w:themeColor="text1"/>
        </w:rPr>
        <w:t xml:space="preserve">      </w:t>
      </w:r>
      <w:r w:rsidRPr="002D44B4">
        <w:rPr>
          <w:rFonts w:ascii="Times New Roman" w:hAnsi="Times New Roman" w:cs="Times New Roman"/>
          <w:color w:val="000000" w:themeColor="text1"/>
        </w:rPr>
        <w:t>REGON…………………</w:t>
      </w:r>
      <w:r w:rsidR="002D44B4">
        <w:rPr>
          <w:rFonts w:ascii="Times New Roman" w:hAnsi="Times New Roman" w:cs="Times New Roman"/>
          <w:color w:val="000000" w:themeColor="text1"/>
        </w:rPr>
        <w:t>…….</w:t>
      </w:r>
      <w:r w:rsidRPr="002D44B4">
        <w:rPr>
          <w:rFonts w:ascii="Times New Roman" w:hAnsi="Times New Roman" w:cs="Times New Roman"/>
          <w:color w:val="000000" w:themeColor="text1"/>
        </w:rPr>
        <w:t>…..………………</w:t>
      </w:r>
    </w:p>
    <w:p w14:paraId="746632C0" w14:textId="433497D5" w:rsidR="009542FF" w:rsidRPr="002D44B4" w:rsidRDefault="009542FF" w:rsidP="009542FF">
      <w:pPr>
        <w:rPr>
          <w:rFonts w:ascii="Times New Roman" w:hAnsi="Times New Roman" w:cs="Times New Roman"/>
          <w:color w:val="000000" w:themeColor="text1"/>
        </w:rPr>
      </w:pPr>
      <w:r w:rsidRPr="002D44B4">
        <w:rPr>
          <w:rFonts w:ascii="Times New Roman" w:hAnsi="Times New Roman" w:cs="Times New Roman"/>
          <w:color w:val="000000" w:themeColor="text1"/>
        </w:rPr>
        <w:t>Do kontaktów z Zamawiającym wyznaczamy:…………</w:t>
      </w:r>
      <w:r w:rsidR="002D44B4">
        <w:rPr>
          <w:rFonts w:ascii="Times New Roman" w:hAnsi="Times New Roman" w:cs="Times New Roman"/>
          <w:color w:val="000000" w:themeColor="text1"/>
        </w:rPr>
        <w:t>……..</w:t>
      </w:r>
      <w:r w:rsidRPr="002D44B4">
        <w:rPr>
          <w:rFonts w:ascii="Times New Roman" w:hAnsi="Times New Roman" w:cs="Times New Roman"/>
          <w:color w:val="000000" w:themeColor="text1"/>
        </w:rPr>
        <w:t xml:space="preserve">………………………………………..…………………. </w:t>
      </w:r>
    </w:p>
    <w:p w14:paraId="0FB5E9BD" w14:textId="45EA91E7" w:rsidR="009542FF" w:rsidRPr="002D44B4" w:rsidRDefault="009542FF" w:rsidP="009542FF">
      <w:pPr>
        <w:rPr>
          <w:rFonts w:ascii="Times New Roman" w:hAnsi="Times New Roman" w:cs="Times New Roman"/>
          <w:color w:val="000000" w:themeColor="text1"/>
        </w:rPr>
      </w:pPr>
      <w:r w:rsidRPr="002D44B4">
        <w:rPr>
          <w:rFonts w:ascii="Times New Roman" w:hAnsi="Times New Roman" w:cs="Times New Roman"/>
          <w:color w:val="000000" w:themeColor="text1"/>
        </w:rPr>
        <w:t>Tel…………………………………</w:t>
      </w:r>
      <w:r w:rsidR="002D44B4" w:rsidRPr="002D44B4">
        <w:rPr>
          <w:rFonts w:ascii="Times New Roman" w:hAnsi="Times New Roman" w:cs="Times New Roman"/>
          <w:color w:val="000000" w:themeColor="text1"/>
        </w:rPr>
        <w:t>…….</w:t>
      </w:r>
      <w:r w:rsidRPr="002D44B4">
        <w:rPr>
          <w:rFonts w:ascii="Times New Roman" w:hAnsi="Times New Roman" w:cs="Times New Roman"/>
          <w:color w:val="000000" w:themeColor="text1"/>
        </w:rPr>
        <w:t xml:space="preserve">……………….,      </w:t>
      </w:r>
      <w:r w:rsidR="002D44B4">
        <w:rPr>
          <w:rFonts w:ascii="Times New Roman" w:hAnsi="Times New Roman" w:cs="Times New Roman"/>
          <w:color w:val="000000" w:themeColor="text1"/>
        </w:rPr>
        <w:t xml:space="preserve">         </w:t>
      </w:r>
      <w:r w:rsidRPr="002D44B4">
        <w:rPr>
          <w:rFonts w:ascii="Times New Roman" w:hAnsi="Times New Roman" w:cs="Times New Roman"/>
          <w:color w:val="000000" w:themeColor="text1"/>
        </w:rPr>
        <w:t xml:space="preserve">  email…………………………………………………….………….. </w:t>
      </w:r>
    </w:p>
    <w:p w14:paraId="50D4A00C" w14:textId="29943219" w:rsidR="009542FF" w:rsidRPr="001B505A" w:rsidRDefault="009542FF" w:rsidP="009542FF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lastRenderedPageBreak/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3218E1">
        <w:rPr>
          <w:color w:val="000000"/>
          <w:kern w:val="0"/>
          <w:lang w:eastAsia="pl-PL"/>
          <w14:ligatures w14:val="none"/>
        </w:rPr>
        <w:t>pieczywo i wyroby ciastkarskie</w:t>
      </w:r>
      <w:r w:rsidRPr="001B505A">
        <w:t xml:space="preserve">, oferuję wykonanie zamówienia, zgodnie z wymogami Zamawiającego, za cenę: </w:t>
      </w:r>
    </w:p>
    <w:p w14:paraId="080CC288" w14:textId="77777777" w:rsidR="009542FF" w:rsidRPr="009F5931" w:rsidRDefault="009542FF" w:rsidP="009542FF">
      <w:pPr>
        <w:rPr>
          <w:rFonts w:ascii="Times New Roman" w:hAnsi="Times New Roman" w:cs="Times New Roman"/>
        </w:rPr>
      </w:pPr>
    </w:p>
    <w:p w14:paraId="6C8F8A89" w14:textId="77777777" w:rsidR="009542FF" w:rsidRPr="009F5931" w:rsidRDefault="009542FF" w:rsidP="009542F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59C28D46" w14:textId="77777777" w:rsidR="009542FF" w:rsidRPr="009F5931" w:rsidRDefault="009542FF" w:rsidP="009542F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17B298AA" w14:textId="77777777" w:rsidR="009542FF" w:rsidRPr="009F5931" w:rsidRDefault="009542FF" w:rsidP="009542F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39976A41" w14:textId="77777777" w:rsidR="009542FF" w:rsidRPr="009F5931" w:rsidRDefault="009542FF" w:rsidP="009542F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00D417CF" w14:textId="77777777" w:rsidR="009542FF" w:rsidRDefault="009542FF" w:rsidP="009542FF">
      <w:pPr>
        <w:rPr>
          <w:rFonts w:ascii="Times New Roman" w:hAnsi="Times New Roman" w:cs="Times New Roman"/>
        </w:rPr>
      </w:pPr>
    </w:p>
    <w:p w14:paraId="63A20BA8" w14:textId="77777777" w:rsidR="009542FF" w:rsidRPr="009F5931" w:rsidRDefault="009542FF" w:rsidP="009542FF">
      <w:pPr>
        <w:rPr>
          <w:rFonts w:ascii="Times New Roman" w:hAnsi="Times New Roman" w:cs="Times New Roman"/>
        </w:rPr>
      </w:pPr>
    </w:p>
    <w:p w14:paraId="5AA6135B" w14:textId="77777777" w:rsidR="009542FF" w:rsidRPr="00DC0E04" w:rsidRDefault="009542FF" w:rsidP="009542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5884" w:type="dxa"/>
        <w:tblInd w:w="-998" w:type="dxa"/>
        <w:tblLook w:val="04A0" w:firstRow="1" w:lastRow="0" w:firstColumn="1" w:lastColumn="0" w:noHBand="0" w:noVBand="1"/>
      </w:tblPr>
      <w:tblGrid>
        <w:gridCol w:w="570"/>
        <w:gridCol w:w="1930"/>
        <w:gridCol w:w="2546"/>
        <w:gridCol w:w="1815"/>
        <w:gridCol w:w="1457"/>
        <w:gridCol w:w="1526"/>
        <w:gridCol w:w="1130"/>
        <w:gridCol w:w="1510"/>
        <w:gridCol w:w="1070"/>
        <w:gridCol w:w="1189"/>
        <w:gridCol w:w="1141"/>
      </w:tblGrid>
      <w:tr w:rsidR="009542FF" w14:paraId="004803F8" w14:textId="77777777" w:rsidTr="00F7361C">
        <w:tc>
          <w:tcPr>
            <w:tcW w:w="570" w:type="dxa"/>
          </w:tcPr>
          <w:p w14:paraId="304181DF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</w:tcPr>
          <w:p w14:paraId="5C200C7F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2543" w:type="dxa"/>
          </w:tcPr>
          <w:p w14:paraId="548C3EB9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234F3033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816" w:type="dxa"/>
          </w:tcPr>
          <w:p w14:paraId="2FF8EB12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457" w:type="dxa"/>
          </w:tcPr>
          <w:p w14:paraId="7B5EE382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26" w:type="dxa"/>
          </w:tcPr>
          <w:p w14:paraId="024AE77E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130" w:type="dxa"/>
          </w:tcPr>
          <w:p w14:paraId="0E9F8A98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19949714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7474AB09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3AD27121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364AD861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070" w:type="dxa"/>
          </w:tcPr>
          <w:p w14:paraId="705BCF76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0D32D3FD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89" w:type="dxa"/>
          </w:tcPr>
          <w:p w14:paraId="71FB3699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1141" w:type="dxa"/>
          </w:tcPr>
          <w:p w14:paraId="4D6A736F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  <w:p w14:paraId="07DB39E0" w14:textId="77777777" w:rsidR="009542FF" w:rsidRDefault="009542F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</w:tr>
      <w:tr w:rsidR="00793CD7" w14:paraId="2FD36AE2" w14:textId="77777777" w:rsidTr="00F7361C">
        <w:tc>
          <w:tcPr>
            <w:tcW w:w="570" w:type="dxa"/>
          </w:tcPr>
          <w:p w14:paraId="65CD0068" w14:textId="77777777" w:rsidR="00793CD7" w:rsidRPr="00743AC5" w:rsidRDefault="00793CD7" w:rsidP="00793CD7">
            <w:pPr>
              <w:jc w:val="center"/>
              <w:rPr>
                <w:rFonts w:ascii="Times New Roman" w:hAnsi="Times New Roman" w:cs="Times New Roman"/>
              </w:rPr>
            </w:pPr>
          </w:p>
          <w:p w14:paraId="04958248" w14:textId="77777777" w:rsidR="00793CD7" w:rsidRDefault="00793CD7" w:rsidP="00793CD7">
            <w:pPr>
              <w:jc w:val="center"/>
              <w:rPr>
                <w:rFonts w:ascii="Times New Roman" w:hAnsi="Times New Roman" w:cs="Times New Roman"/>
              </w:rPr>
            </w:pPr>
          </w:p>
          <w:p w14:paraId="76B3C69D" w14:textId="77777777" w:rsidR="00793CD7" w:rsidRPr="00743AC5" w:rsidRDefault="00793CD7" w:rsidP="00793CD7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2" w:type="dxa"/>
            <w:vAlign w:val="center"/>
          </w:tcPr>
          <w:p w14:paraId="69D779A8" w14:textId="7FB7C8AF" w:rsidR="00793CD7" w:rsidRPr="00793CD7" w:rsidRDefault="00793CD7" w:rsidP="00793C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CD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15811100-7 </w:t>
            </w:r>
          </w:p>
        </w:tc>
        <w:tc>
          <w:tcPr>
            <w:tcW w:w="2543" w:type="dxa"/>
            <w:vAlign w:val="center"/>
          </w:tcPr>
          <w:p w14:paraId="1550CA10" w14:textId="585CD400" w:rsidR="00793CD7" w:rsidRPr="00793CD7" w:rsidRDefault="00793CD7" w:rsidP="00793C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3C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Chleb zwykły biały 650</w:t>
            </w:r>
            <w:r w:rsidR="00062A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793C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g krojony</w:t>
            </w:r>
            <w:r w:rsidR="005F5F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,</w:t>
            </w:r>
            <w:r w:rsidRPr="00793CD7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skład surowcowy: mąka pszenna, typ 850, mąka żytnia typ 720, zakwas żytni (mąka żytnia, woda), drożdże, sól.</w:t>
            </w:r>
          </w:p>
        </w:tc>
        <w:tc>
          <w:tcPr>
            <w:tcW w:w="1816" w:type="dxa"/>
          </w:tcPr>
          <w:p w14:paraId="05EBA445" w14:textId="77777777" w:rsidR="000B6468" w:rsidRDefault="000B6468" w:rsidP="00793CD7">
            <w:pPr>
              <w:jc w:val="center"/>
              <w:rPr>
                <w:rFonts w:ascii="Times New Roman" w:hAnsi="Times New Roman" w:cs="Times New Roman"/>
              </w:rPr>
            </w:pPr>
          </w:p>
          <w:p w14:paraId="575EF450" w14:textId="77777777" w:rsidR="000B6468" w:rsidRDefault="000B6468" w:rsidP="00793CD7">
            <w:pPr>
              <w:jc w:val="center"/>
              <w:rPr>
                <w:rFonts w:ascii="Times New Roman" w:hAnsi="Times New Roman" w:cs="Times New Roman"/>
              </w:rPr>
            </w:pPr>
          </w:p>
          <w:p w14:paraId="7D3564B1" w14:textId="3C0999D2" w:rsidR="00793CD7" w:rsidRPr="00743AC5" w:rsidRDefault="00793CD7" w:rsidP="00793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67032F8A" w14:textId="77777777" w:rsidR="000B6468" w:rsidRDefault="000B6468" w:rsidP="00793CD7">
            <w:pPr>
              <w:jc w:val="center"/>
              <w:rPr>
                <w:rFonts w:ascii="Times New Roman" w:hAnsi="Times New Roman" w:cs="Times New Roman"/>
              </w:rPr>
            </w:pPr>
          </w:p>
          <w:p w14:paraId="3F043874" w14:textId="77777777" w:rsidR="000B6468" w:rsidRDefault="000B6468" w:rsidP="00793CD7">
            <w:pPr>
              <w:jc w:val="center"/>
              <w:rPr>
                <w:rFonts w:ascii="Times New Roman" w:hAnsi="Times New Roman" w:cs="Times New Roman"/>
              </w:rPr>
            </w:pPr>
          </w:p>
          <w:p w14:paraId="223A0773" w14:textId="57C9EE02" w:rsidR="00793CD7" w:rsidRPr="004F1856" w:rsidRDefault="00793CD7" w:rsidP="00793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361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26" w:type="dxa"/>
          </w:tcPr>
          <w:p w14:paraId="273C8AE4" w14:textId="77777777" w:rsidR="00793CD7" w:rsidRPr="004F1856" w:rsidRDefault="00793CD7" w:rsidP="0079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8A90493" w14:textId="77777777" w:rsidR="00793CD7" w:rsidRPr="005D6F3A" w:rsidRDefault="00793CD7" w:rsidP="0079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7215AA2" w14:textId="77777777" w:rsidR="00793CD7" w:rsidRPr="005D6F3A" w:rsidRDefault="00793CD7" w:rsidP="0079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59EF3E3" w14:textId="77777777" w:rsidR="00793CD7" w:rsidRPr="005D6F3A" w:rsidRDefault="00793CD7" w:rsidP="0079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3DFF08AF" w14:textId="77777777" w:rsidR="00793CD7" w:rsidRPr="005D6F3A" w:rsidRDefault="00793CD7" w:rsidP="0079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BFCE468" w14:textId="77777777" w:rsidR="00793CD7" w:rsidRPr="005D6F3A" w:rsidRDefault="00793CD7" w:rsidP="00793CD7">
            <w:pPr>
              <w:rPr>
                <w:rFonts w:ascii="Times New Roman" w:hAnsi="Times New Roman" w:cs="Times New Roman"/>
              </w:rPr>
            </w:pPr>
          </w:p>
        </w:tc>
      </w:tr>
      <w:tr w:rsidR="001F0ED6" w14:paraId="31265153" w14:textId="77777777" w:rsidTr="00F7361C">
        <w:tc>
          <w:tcPr>
            <w:tcW w:w="570" w:type="dxa"/>
          </w:tcPr>
          <w:p w14:paraId="2FD62823" w14:textId="77777777" w:rsidR="00FF6C8F" w:rsidRDefault="00FF6C8F" w:rsidP="000B6468">
            <w:pPr>
              <w:rPr>
                <w:rFonts w:ascii="Times New Roman" w:hAnsi="Times New Roman" w:cs="Times New Roman"/>
              </w:rPr>
            </w:pPr>
          </w:p>
          <w:p w14:paraId="1E9CAB2E" w14:textId="77777777" w:rsidR="00FF6C8F" w:rsidRDefault="00FF6C8F" w:rsidP="001F0ED6">
            <w:pPr>
              <w:jc w:val="center"/>
              <w:rPr>
                <w:rFonts w:ascii="Times New Roman" w:hAnsi="Times New Roman" w:cs="Times New Roman"/>
              </w:rPr>
            </w:pPr>
          </w:p>
          <w:p w14:paraId="5CB838BE" w14:textId="7B5FC891" w:rsidR="001F0ED6" w:rsidRPr="00743AC5" w:rsidRDefault="001F0ED6" w:rsidP="00FF6C8F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2" w:type="dxa"/>
            <w:vAlign w:val="center"/>
          </w:tcPr>
          <w:p w14:paraId="2265A64B" w14:textId="7B8EBE00" w:rsidR="001F0ED6" w:rsidRPr="001F0ED6" w:rsidRDefault="001F0ED6" w:rsidP="001F0E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0E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15811400-0 </w:t>
            </w:r>
          </w:p>
        </w:tc>
        <w:tc>
          <w:tcPr>
            <w:tcW w:w="2543" w:type="dxa"/>
            <w:vAlign w:val="center"/>
          </w:tcPr>
          <w:p w14:paraId="2AEAF92C" w14:textId="15257095" w:rsidR="009165E9" w:rsidRDefault="001F0ED6" w:rsidP="001F0E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1F0E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Bułka długa 400</w:t>
            </w:r>
            <w:r w:rsidR="00062A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1F0E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g krojona  </w:t>
            </w:r>
            <w:r w:rsidRPr="001F0E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skład: mąka pszenna typ 500, margaryna 80% (oleje roślinne</w:t>
            </w:r>
            <w:r w:rsidR="009165E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1F0E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-</w:t>
            </w:r>
            <w:r w:rsidR="009165E9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1F0E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rzepakowy), </w:t>
            </w:r>
            <w:r w:rsidRPr="001F0E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lastRenderedPageBreak/>
              <w:t xml:space="preserve">woda, drożdże, cukier, sól. Może zawierać śladowe ilości: mleka w proszku, jaj </w:t>
            </w:r>
          </w:p>
          <w:p w14:paraId="6BE8A210" w14:textId="78B3F5D6" w:rsidR="001F0ED6" w:rsidRPr="001F0ED6" w:rsidRDefault="001F0ED6" w:rsidP="001F0E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0ED6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w proszku, nasion sezamu. </w:t>
            </w:r>
          </w:p>
        </w:tc>
        <w:tc>
          <w:tcPr>
            <w:tcW w:w="1816" w:type="dxa"/>
          </w:tcPr>
          <w:p w14:paraId="3FE7BE52" w14:textId="77777777" w:rsidR="00FF6C8F" w:rsidRDefault="00FF6C8F" w:rsidP="001F0ED6">
            <w:pPr>
              <w:jc w:val="center"/>
              <w:rPr>
                <w:rFonts w:ascii="Times New Roman" w:hAnsi="Times New Roman" w:cs="Times New Roman"/>
              </w:rPr>
            </w:pPr>
          </w:p>
          <w:p w14:paraId="67EBE0B8" w14:textId="77777777" w:rsidR="00FF6C8F" w:rsidRDefault="00FF6C8F" w:rsidP="000B6468">
            <w:pPr>
              <w:rPr>
                <w:rFonts w:ascii="Times New Roman" w:hAnsi="Times New Roman" w:cs="Times New Roman"/>
              </w:rPr>
            </w:pPr>
          </w:p>
          <w:p w14:paraId="569E1D8C" w14:textId="5D8F9249" w:rsidR="001F0ED6" w:rsidRPr="00743AC5" w:rsidRDefault="001F0ED6" w:rsidP="001F0E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797881B0" w14:textId="77777777" w:rsidR="00FF6C8F" w:rsidRDefault="00FF6C8F" w:rsidP="000B6468">
            <w:pPr>
              <w:rPr>
                <w:rFonts w:ascii="Times New Roman" w:hAnsi="Times New Roman" w:cs="Times New Roman"/>
              </w:rPr>
            </w:pPr>
          </w:p>
          <w:p w14:paraId="66915ECA" w14:textId="77777777" w:rsidR="00FF6C8F" w:rsidRDefault="00FF6C8F" w:rsidP="001F0ED6">
            <w:pPr>
              <w:jc w:val="center"/>
              <w:rPr>
                <w:rFonts w:ascii="Times New Roman" w:hAnsi="Times New Roman" w:cs="Times New Roman"/>
              </w:rPr>
            </w:pPr>
          </w:p>
          <w:p w14:paraId="0AE066B1" w14:textId="760041A8" w:rsidR="001F0ED6" w:rsidRPr="004F1856" w:rsidRDefault="001F0ED6" w:rsidP="001F0E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F7361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6" w:type="dxa"/>
          </w:tcPr>
          <w:p w14:paraId="5DD05E2E" w14:textId="77777777" w:rsidR="001F0ED6" w:rsidRPr="004F1856" w:rsidRDefault="001F0ED6" w:rsidP="001F0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DB9E84C" w14:textId="77777777" w:rsidR="001F0ED6" w:rsidRPr="005D6F3A" w:rsidRDefault="001F0ED6" w:rsidP="001F0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0011806F" w14:textId="77777777" w:rsidR="001F0ED6" w:rsidRPr="005D6F3A" w:rsidRDefault="001F0ED6" w:rsidP="001F0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A78C71D" w14:textId="77777777" w:rsidR="001F0ED6" w:rsidRPr="005D6F3A" w:rsidRDefault="001F0ED6" w:rsidP="001F0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67B847E" w14:textId="77777777" w:rsidR="001F0ED6" w:rsidRPr="005D6F3A" w:rsidRDefault="001F0ED6" w:rsidP="001F0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B96BEE7" w14:textId="77777777" w:rsidR="001F0ED6" w:rsidRPr="005D6F3A" w:rsidRDefault="001F0ED6" w:rsidP="001F0ED6">
            <w:pPr>
              <w:rPr>
                <w:rFonts w:ascii="Times New Roman" w:hAnsi="Times New Roman" w:cs="Times New Roman"/>
              </w:rPr>
            </w:pPr>
          </w:p>
        </w:tc>
      </w:tr>
      <w:tr w:rsidR="00D53E63" w14:paraId="069E07ED" w14:textId="77777777" w:rsidTr="00F7361C">
        <w:tc>
          <w:tcPr>
            <w:tcW w:w="570" w:type="dxa"/>
          </w:tcPr>
          <w:p w14:paraId="260AB9D7" w14:textId="77777777" w:rsidR="00D53E63" w:rsidRPr="00743AC5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</w:p>
          <w:p w14:paraId="44E20AF8" w14:textId="77777777" w:rsidR="00D53E63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</w:p>
          <w:p w14:paraId="04883B09" w14:textId="0659FA40" w:rsidR="00D53E63" w:rsidRPr="00743AC5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2" w:type="dxa"/>
            <w:vAlign w:val="center"/>
          </w:tcPr>
          <w:p w14:paraId="794D7825" w14:textId="67C48D98" w:rsidR="00D53E63" w:rsidRPr="00D53E63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  <w:r w:rsidRPr="00D53E6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15812000-3 </w:t>
            </w:r>
          </w:p>
        </w:tc>
        <w:tc>
          <w:tcPr>
            <w:tcW w:w="2543" w:type="dxa"/>
            <w:vAlign w:val="center"/>
          </w:tcPr>
          <w:p w14:paraId="5EB9B36E" w14:textId="77777777" w:rsidR="00062A7A" w:rsidRDefault="00062A7A" w:rsidP="00D53E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Słodka bułeczka/</w:t>
            </w:r>
            <w:r w:rsidRPr="00F7361C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chałka</w:t>
            </w:r>
            <w:r w:rsidR="00D53E63" w:rsidRPr="00F7361C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</w:p>
          <w:p w14:paraId="7C3C2FC5" w14:textId="77777777" w:rsidR="003F62C5" w:rsidRDefault="00062A7A" w:rsidP="00D53E63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62A7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4</w:t>
            </w:r>
            <w:r w:rsidR="00D53E63" w:rsidRPr="00062A7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="00D53E63" w:rsidRPr="00D53E63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g</w:t>
            </w:r>
            <w:r w:rsidR="00D53E63" w:rsidRPr="00D53E6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skład surowcowy: mąka pszenna typ 500, cukier, margaryna, masa jajowa, drożdże, sól.</w:t>
            </w:r>
            <w:r w:rsidR="003F62C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2C072645" w14:textId="1D2053D1" w:rsidR="00D53E63" w:rsidRPr="00D53E63" w:rsidRDefault="003F62C5" w:rsidP="00D53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Bez nadzienia.</w:t>
            </w:r>
          </w:p>
        </w:tc>
        <w:tc>
          <w:tcPr>
            <w:tcW w:w="1816" w:type="dxa"/>
          </w:tcPr>
          <w:p w14:paraId="542864D3" w14:textId="77777777" w:rsidR="00D53E63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</w:p>
          <w:p w14:paraId="17D5361A" w14:textId="77777777" w:rsidR="00D53E63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</w:p>
          <w:p w14:paraId="11819458" w14:textId="2CB0DB2E" w:rsidR="00D53E63" w:rsidRPr="00743AC5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4FAB11CD" w14:textId="77777777" w:rsidR="00D53E63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</w:p>
          <w:p w14:paraId="7D250750" w14:textId="77777777" w:rsidR="00D53E63" w:rsidRDefault="00D53E63" w:rsidP="00D53E63">
            <w:pPr>
              <w:jc w:val="center"/>
              <w:rPr>
                <w:rFonts w:ascii="Times New Roman" w:hAnsi="Times New Roman" w:cs="Times New Roman"/>
              </w:rPr>
            </w:pPr>
          </w:p>
          <w:p w14:paraId="1F35DDBA" w14:textId="70D6D7E3" w:rsidR="00D53E63" w:rsidRPr="001619FF" w:rsidRDefault="00D53E63" w:rsidP="00D53E63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26" w:type="dxa"/>
          </w:tcPr>
          <w:p w14:paraId="7087F538" w14:textId="77777777" w:rsidR="00D53E63" w:rsidRPr="004F1856" w:rsidRDefault="00D53E63" w:rsidP="00D5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AD75E94" w14:textId="77777777" w:rsidR="00D53E63" w:rsidRPr="005D6F3A" w:rsidRDefault="00D53E63" w:rsidP="00D5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35429B6" w14:textId="77777777" w:rsidR="00D53E63" w:rsidRPr="005D6F3A" w:rsidRDefault="00D53E63" w:rsidP="00D5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6ED0EBB4" w14:textId="77777777" w:rsidR="00D53E63" w:rsidRPr="005D6F3A" w:rsidRDefault="00D53E63" w:rsidP="00D5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FEF4842" w14:textId="77777777" w:rsidR="00D53E63" w:rsidRPr="005D6F3A" w:rsidRDefault="00D53E63" w:rsidP="00D53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79B3ED28" w14:textId="77777777" w:rsidR="00D53E63" w:rsidRPr="005D6F3A" w:rsidRDefault="00D53E63" w:rsidP="00D53E63">
            <w:pPr>
              <w:rPr>
                <w:rFonts w:ascii="Times New Roman" w:hAnsi="Times New Roman" w:cs="Times New Roman"/>
              </w:rPr>
            </w:pPr>
          </w:p>
        </w:tc>
      </w:tr>
      <w:tr w:rsidR="003C504A" w14:paraId="750D0E35" w14:textId="77777777" w:rsidTr="00F7361C">
        <w:tc>
          <w:tcPr>
            <w:tcW w:w="570" w:type="dxa"/>
          </w:tcPr>
          <w:p w14:paraId="77A2D441" w14:textId="77777777" w:rsidR="003C504A" w:rsidRPr="00743AC5" w:rsidRDefault="003C504A" w:rsidP="003C504A">
            <w:pPr>
              <w:jc w:val="center"/>
              <w:rPr>
                <w:rFonts w:ascii="Times New Roman" w:hAnsi="Times New Roman" w:cs="Times New Roman"/>
              </w:rPr>
            </w:pPr>
          </w:p>
          <w:p w14:paraId="4B8BE0EE" w14:textId="77777777" w:rsidR="003377B1" w:rsidRDefault="003377B1" w:rsidP="003C504A">
            <w:pPr>
              <w:jc w:val="center"/>
              <w:rPr>
                <w:rFonts w:ascii="Times New Roman" w:hAnsi="Times New Roman" w:cs="Times New Roman"/>
              </w:rPr>
            </w:pPr>
          </w:p>
          <w:p w14:paraId="3CB5B48E" w14:textId="5040E965" w:rsidR="003C504A" w:rsidRPr="00743AC5" w:rsidRDefault="003C504A" w:rsidP="003377B1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32" w:type="dxa"/>
            <w:vAlign w:val="center"/>
          </w:tcPr>
          <w:p w14:paraId="21DC77A4" w14:textId="5C5778FA" w:rsidR="003C504A" w:rsidRPr="00C15309" w:rsidRDefault="00C15309" w:rsidP="003C504A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hyperlink r:id="rId5" w:history="1">
              <w:r w:rsidRPr="00C15309">
                <w:rPr>
                  <w:rStyle w:val="Hipercze"/>
                  <w:rFonts w:ascii="Times New Roman" w:eastAsia="Times New Roman" w:hAnsi="Times New Roman" w:cs="Times New Roman"/>
                  <w:color w:val="auto"/>
                  <w:kern w:val="0"/>
                  <w:u w:val="none"/>
                  <w:lang w:eastAsia="pl-PL"/>
                  <w14:ligatures w14:val="none"/>
                </w:rPr>
                <w:t>15812000-3</w:t>
              </w:r>
            </w:hyperlink>
          </w:p>
        </w:tc>
        <w:tc>
          <w:tcPr>
            <w:tcW w:w="2543" w:type="dxa"/>
          </w:tcPr>
          <w:p w14:paraId="7B81017B" w14:textId="77777777" w:rsidR="00FB3545" w:rsidRDefault="003C504A" w:rsidP="003C50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3545">
              <w:rPr>
                <w:rFonts w:ascii="Times New Roman" w:hAnsi="Times New Roman" w:cs="Times New Roman"/>
                <w:b/>
                <w:bCs/>
              </w:rPr>
              <w:t>Ciastka</w:t>
            </w:r>
            <w:r w:rsidR="00FB3545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FE669EA" w14:textId="6D168412" w:rsidR="00767F3C" w:rsidRDefault="00767F3C" w:rsidP="00767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 </w:t>
            </w:r>
            <w:r w:rsidR="003377B1" w:rsidRPr="00FB3545">
              <w:rPr>
                <w:rFonts w:ascii="Times New Roman" w:hAnsi="Times New Roman" w:cs="Times New Roman"/>
              </w:rPr>
              <w:t>słomka ptysiowa z cukrem</w:t>
            </w:r>
            <w:r w:rsidR="00473786">
              <w:rPr>
                <w:rFonts w:ascii="Times New Roman" w:hAnsi="Times New Roman" w:cs="Times New Roman"/>
              </w:rPr>
              <w:t xml:space="preserve"> – 200 g</w:t>
            </w:r>
            <w:r w:rsidR="00FB3545">
              <w:rPr>
                <w:rFonts w:ascii="Times New Roman" w:hAnsi="Times New Roman" w:cs="Times New Roman"/>
              </w:rPr>
              <w:t>/</w:t>
            </w:r>
          </w:p>
          <w:p w14:paraId="6C9E2604" w14:textId="077A229B" w:rsidR="00767F3C" w:rsidRDefault="00767F3C" w:rsidP="00767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 </w:t>
            </w:r>
            <w:r w:rsidR="003377B1" w:rsidRPr="00FB3545">
              <w:rPr>
                <w:rFonts w:ascii="Times New Roman" w:hAnsi="Times New Roman" w:cs="Times New Roman"/>
              </w:rPr>
              <w:t>herbatniki zwykłe 50 g</w:t>
            </w:r>
            <w:r w:rsidR="00FB3545">
              <w:rPr>
                <w:rFonts w:ascii="Times New Roman" w:hAnsi="Times New Roman" w:cs="Times New Roman"/>
              </w:rPr>
              <w:t>/</w:t>
            </w:r>
          </w:p>
          <w:p w14:paraId="5343A09D" w14:textId="31A78778" w:rsidR="00767F3C" w:rsidRDefault="00767F3C" w:rsidP="00767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 </w:t>
            </w:r>
            <w:r w:rsidR="003377B1" w:rsidRPr="00FB3545">
              <w:rPr>
                <w:rFonts w:ascii="Times New Roman" w:hAnsi="Times New Roman" w:cs="Times New Roman"/>
              </w:rPr>
              <w:t>wafle familijne 180 g</w:t>
            </w:r>
            <w:r w:rsidR="00FB3545">
              <w:rPr>
                <w:rFonts w:ascii="Times New Roman" w:hAnsi="Times New Roman" w:cs="Times New Roman"/>
              </w:rPr>
              <w:t>/</w:t>
            </w:r>
            <w:r w:rsidR="003377B1" w:rsidRPr="00FB35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* </w:t>
            </w:r>
            <w:proofErr w:type="spellStart"/>
            <w:r w:rsidR="003377B1" w:rsidRPr="00FB3545">
              <w:rPr>
                <w:rFonts w:ascii="Times New Roman" w:hAnsi="Times New Roman" w:cs="Times New Roman"/>
              </w:rPr>
              <w:t>flipsy</w:t>
            </w:r>
            <w:proofErr w:type="spellEnd"/>
            <w:r w:rsidR="003377B1" w:rsidRPr="00FB3545">
              <w:rPr>
                <w:rFonts w:ascii="Times New Roman" w:hAnsi="Times New Roman" w:cs="Times New Roman"/>
              </w:rPr>
              <w:t xml:space="preserve"> zwykłe</w:t>
            </w:r>
            <w:r w:rsidR="00FB3545">
              <w:rPr>
                <w:rFonts w:ascii="Times New Roman" w:hAnsi="Times New Roman" w:cs="Times New Roman"/>
              </w:rPr>
              <w:t>/</w:t>
            </w:r>
            <w:r w:rsidR="003377B1" w:rsidRPr="00FB3545">
              <w:rPr>
                <w:rFonts w:ascii="Times New Roman" w:hAnsi="Times New Roman" w:cs="Times New Roman"/>
              </w:rPr>
              <w:t xml:space="preserve"> </w:t>
            </w:r>
          </w:p>
          <w:p w14:paraId="42CD148F" w14:textId="77777777" w:rsidR="00767F3C" w:rsidRDefault="00767F3C" w:rsidP="00767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 </w:t>
            </w:r>
            <w:proofErr w:type="spellStart"/>
            <w:r w:rsidR="003377B1" w:rsidRPr="00FB3545">
              <w:rPr>
                <w:rFonts w:ascii="Times New Roman" w:hAnsi="Times New Roman" w:cs="Times New Roman"/>
              </w:rPr>
              <w:t>flipsy</w:t>
            </w:r>
            <w:proofErr w:type="spellEnd"/>
            <w:r w:rsidR="003377B1" w:rsidRPr="00FB3545">
              <w:rPr>
                <w:rFonts w:ascii="Times New Roman" w:hAnsi="Times New Roman" w:cs="Times New Roman"/>
              </w:rPr>
              <w:t xml:space="preserve"> czekoladowe</w:t>
            </w:r>
            <w:r w:rsidR="00FB354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531AC93" w14:textId="20D5BD54" w:rsidR="003C504A" w:rsidRPr="00743AC5" w:rsidRDefault="00767F3C" w:rsidP="00767F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 xml:space="preserve">* </w:t>
            </w:r>
            <w:r w:rsidR="003377B1" w:rsidRPr="00FB3545">
              <w:rPr>
                <w:rFonts w:ascii="Times New Roman" w:hAnsi="Times New Roman" w:cs="Times New Roman"/>
              </w:rPr>
              <w:t>wafle ryżowe w polewie owocowej.</w:t>
            </w:r>
          </w:p>
        </w:tc>
        <w:tc>
          <w:tcPr>
            <w:tcW w:w="1816" w:type="dxa"/>
          </w:tcPr>
          <w:p w14:paraId="596C88B6" w14:textId="77777777" w:rsidR="003377B1" w:rsidRDefault="003377B1" w:rsidP="003C504A">
            <w:pPr>
              <w:jc w:val="center"/>
              <w:rPr>
                <w:rFonts w:ascii="Times New Roman" w:hAnsi="Times New Roman" w:cs="Times New Roman"/>
              </w:rPr>
            </w:pPr>
          </w:p>
          <w:p w14:paraId="3CAA0BEB" w14:textId="77777777" w:rsidR="003377B1" w:rsidRDefault="003377B1" w:rsidP="003C504A">
            <w:pPr>
              <w:jc w:val="center"/>
              <w:rPr>
                <w:rFonts w:ascii="Times New Roman" w:hAnsi="Times New Roman" w:cs="Times New Roman"/>
              </w:rPr>
            </w:pPr>
          </w:p>
          <w:p w14:paraId="57914BCA" w14:textId="33C58C74" w:rsidR="003C504A" w:rsidRPr="00743AC5" w:rsidRDefault="003C504A" w:rsidP="003C5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57" w:type="dxa"/>
          </w:tcPr>
          <w:p w14:paraId="1230DD5D" w14:textId="77777777" w:rsidR="003C504A" w:rsidRDefault="003C504A" w:rsidP="00FB3545">
            <w:pPr>
              <w:rPr>
                <w:rFonts w:ascii="Times New Roman" w:hAnsi="Times New Roman" w:cs="Times New Roman"/>
                <w:color w:val="EE0000"/>
              </w:rPr>
            </w:pPr>
          </w:p>
          <w:p w14:paraId="1A6836C2" w14:textId="0C1B1879" w:rsidR="00FB3545" w:rsidRPr="00FB3545" w:rsidRDefault="00FB3545" w:rsidP="00FB3545">
            <w:pPr>
              <w:jc w:val="center"/>
              <w:rPr>
                <w:rFonts w:ascii="Times New Roman" w:hAnsi="Times New Roman" w:cs="Times New Roman"/>
              </w:rPr>
            </w:pPr>
            <w:r w:rsidRPr="00FB3545">
              <w:rPr>
                <w:rFonts w:ascii="Times New Roman" w:hAnsi="Times New Roman" w:cs="Times New Roman"/>
              </w:rPr>
              <w:t>25/</w:t>
            </w:r>
          </w:p>
          <w:p w14:paraId="38933B00" w14:textId="77777777" w:rsidR="00FB3545" w:rsidRPr="00FB3545" w:rsidRDefault="00FB3545" w:rsidP="00FB3545">
            <w:pPr>
              <w:jc w:val="center"/>
              <w:rPr>
                <w:rFonts w:ascii="Times New Roman" w:hAnsi="Times New Roman" w:cs="Times New Roman"/>
              </w:rPr>
            </w:pPr>
            <w:r w:rsidRPr="00FB3545">
              <w:rPr>
                <w:rFonts w:ascii="Times New Roman" w:hAnsi="Times New Roman" w:cs="Times New Roman"/>
              </w:rPr>
              <w:t>25/</w:t>
            </w:r>
          </w:p>
          <w:p w14:paraId="19D1138B" w14:textId="77777777" w:rsidR="00FB3545" w:rsidRPr="00FB3545" w:rsidRDefault="00FB3545" w:rsidP="00FB3545">
            <w:pPr>
              <w:jc w:val="center"/>
              <w:rPr>
                <w:rFonts w:ascii="Times New Roman" w:hAnsi="Times New Roman" w:cs="Times New Roman"/>
              </w:rPr>
            </w:pPr>
            <w:r w:rsidRPr="00FB3545">
              <w:rPr>
                <w:rFonts w:ascii="Times New Roman" w:hAnsi="Times New Roman" w:cs="Times New Roman"/>
              </w:rPr>
              <w:t>25/</w:t>
            </w:r>
          </w:p>
          <w:p w14:paraId="62472465" w14:textId="77777777" w:rsidR="00FB3545" w:rsidRPr="00FB3545" w:rsidRDefault="00FB3545" w:rsidP="00FB3545">
            <w:pPr>
              <w:jc w:val="center"/>
              <w:rPr>
                <w:rFonts w:ascii="Times New Roman" w:hAnsi="Times New Roman" w:cs="Times New Roman"/>
              </w:rPr>
            </w:pPr>
            <w:r w:rsidRPr="00FB3545">
              <w:rPr>
                <w:rFonts w:ascii="Times New Roman" w:hAnsi="Times New Roman" w:cs="Times New Roman"/>
              </w:rPr>
              <w:t>25/</w:t>
            </w:r>
          </w:p>
          <w:p w14:paraId="055F3DAF" w14:textId="77777777" w:rsidR="00FB3545" w:rsidRPr="00FB3545" w:rsidRDefault="00FB3545" w:rsidP="00FB3545">
            <w:pPr>
              <w:jc w:val="center"/>
              <w:rPr>
                <w:rFonts w:ascii="Times New Roman" w:hAnsi="Times New Roman" w:cs="Times New Roman"/>
              </w:rPr>
            </w:pPr>
            <w:r w:rsidRPr="00FB3545">
              <w:rPr>
                <w:rFonts w:ascii="Times New Roman" w:hAnsi="Times New Roman" w:cs="Times New Roman"/>
              </w:rPr>
              <w:t>25/</w:t>
            </w:r>
          </w:p>
          <w:p w14:paraId="5D7E6357" w14:textId="48F4909F" w:rsidR="00FB3545" w:rsidRPr="001619FF" w:rsidRDefault="00FB3545" w:rsidP="00FB3545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FB354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26" w:type="dxa"/>
          </w:tcPr>
          <w:p w14:paraId="54B5E289" w14:textId="77777777" w:rsidR="003C504A" w:rsidRPr="004F1856" w:rsidRDefault="003C504A" w:rsidP="003C5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0C08B1E" w14:textId="77777777" w:rsidR="003C504A" w:rsidRPr="005D6F3A" w:rsidRDefault="003C504A" w:rsidP="003C5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55A5E692" w14:textId="77777777" w:rsidR="003C504A" w:rsidRPr="005D6F3A" w:rsidRDefault="003C504A" w:rsidP="003C5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88B65B9" w14:textId="77777777" w:rsidR="003C504A" w:rsidRPr="005D6F3A" w:rsidRDefault="003C504A" w:rsidP="003C5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6CA5F9E" w14:textId="77777777" w:rsidR="003C504A" w:rsidRPr="005D6F3A" w:rsidRDefault="003C504A" w:rsidP="003C5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4CC32270" w14:textId="77777777" w:rsidR="003C504A" w:rsidRPr="005D6F3A" w:rsidRDefault="003C504A" w:rsidP="003C504A">
            <w:pPr>
              <w:rPr>
                <w:rFonts w:ascii="Times New Roman" w:hAnsi="Times New Roman" w:cs="Times New Roman"/>
              </w:rPr>
            </w:pPr>
          </w:p>
        </w:tc>
      </w:tr>
    </w:tbl>
    <w:p w14:paraId="10E6FA32" w14:textId="77777777" w:rsidR="009542FF" w:rsidRDefault="009542FF" w:rsidP="009542FF"/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9542FF" w:rsidRPr="002A3299" w14:paraId="7375304F" w14:textId="77777777" w:rsidTr="00D5609F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91C38" w14:textId="77777777" w:rsidR="009542FF" w:rsidRPr="00F86FA8" w:rsidRDefault="009542FF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C51D5" w14:textId="77777777" w:rsidR="009542FF" w:rsidRPr="00F86FA8" w:rsidRDefault="009542FF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C28C7" w14:textId="77777777" w:rsidR="009542FF" w:rsidRPr="00F86FA8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9542FF" w:rsidRPr="002A3299" w14:paraId="5F26C443" w14:textId="77777777" w:rsidTr="00D5609F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CB349E" w14:textId="77777777" w:rsidR="009542FF" w:rsidRPr="002A3299" w:rsidRDefault="009542FF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A32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E7D39" w14:textId="77777777" w:rsidR="009542FF" w:rsidRPr="00F86FA8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6B5DF" w14:textId="77777777" w:rsidR="009542FF" w:rsidRPr="00F86FA8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BEE65" w14:textId="77777777" w:rsidR="009542FF" w:rsidRPr="00F86FA8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59658" w14:textId="77777777" w:rsidR="009542FF" w:rsidRPr="00F86FA8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59F55" w14:textId="77777777" w:rsidR="009542FF" w:rsidRPr="002A3299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8E7943" w14:textId="77777777" w:rsidR="009542FF" w:rsidRPr="002A3299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EE313" w14:textId="77777777" w:rsidR="009542FF" w:rsidRPr="002A3299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9FA50" w14:textId="77777777" w:rsidR="009542FF" w:rsidRPr="002A3299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34A18F" w14:textId="77777777" w:rsidR="009542FF" w:rsidRPr="002A3299" w:rsidRDefault="009542F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542FF" w:rsidRPr="002A3299" w14:paraId="3C4B7E1A" w14:textId="77777777" w:rsidTr="00D5609F">
        <w:trPr>
          <w:trHeight w:val="600"/>
        </w:trPr>
        <w:tc>
          <w:tcPr>
            <w:tcW w:w="1825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D442BF5" w14:textId="77777777" w:rsidR="009542FF" w:rsidRPr="00F86FA8" w:rsidRDefault="009542FF" w:rsidP="00D5609F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muszą być świeże, I-go gatunku lub w I-ej klasie, najwyższej jakości, dopuszczone do obrotu zgodnie z obowiązującymi normami, atestami, </w:t>
            </w:r>
          </w:p>
          <w:p w14:paraId="6B574C3D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0F14B247" w14:textId="77777777" w:rsidR="009542FF" w:rsidRPr="00447799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280819D9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59D45B51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Zapis o terminie przydatności do spożycia minimum 14 dni od dnia dostawy nie dotyczy produktów, które mają termin przydatności krótszy niż 14 dni </w:t>
            </w:r>
          </w:p>
          <w:p w14:paraId="42C02930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 daty produkcji.</w:t>
            </w:r>
          </w:p>
          <w:p w14:paraId="60F8EC74" w14:textId="77777777" w:rsidR="009542FF" w:rsidRPr="009C1F94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2.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Zamówienia mogą być </w:t>
            </w:r>
            <w:r w:rsidRPr="009C1F9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składane codziennie telefonicznie lub elektronicznie (e-mail) w godzinach pracy Zamawiającego, tj. od poniedziałku do piątku </w:t>
            </w:r>
          </w:p>
          <w:p w14:paraId="48940C0F" w14:textId="2FCDBA5A" w:rsidR="009542FF" w:rsidRPr="009C1F94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9C1F9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od godziny 07:00 do godziny 15:00. Towar musi zostać dostarczony następnego dnia roboczego w godzinach od</w:t>
            </w:r>
            <w:r w:rsidR="00D2709F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0</w:t>
            </w:r>
            <w:r w:rsidR="00D2709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7</w:t>
            </w:r>
            <w:r w:rsidR="00D2709F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</w:t>
            </w:r>
            <w:r w:rsidR="00D2709F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</w:t>
            </w:r>
            <w:r w:rsidR="00D2709F"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</w:t>
            </w:r>
            <w:r w:rsidRPr="009C1F9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 do 08:00, (bez względu na </w:t>
            </w:r>
          </w:p>
          <w:p w14:paraId="729F8731" w14:textId="77777777" w:rsidR="009542FF" w:rsidRPr="009C1F94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9C1F9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ryzyko.</w:t>
            </w:r>
          </w:p>
          <w:p w14:paraId="6D126AA5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3.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zobowiązany jest do rozładunku i wniesienia przedmiotu zamówienia na miejsce wskazane przez Zamawiającego w siedzibie </w:t>
            </w:r>
          </w:p>
          <w:p w14:paraId="769221EA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Zamawiającego, tj.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Gończyce 106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08-460 Sobolew na własne ryzyko i koszt, bez obciążania z tego tytułu Zamawiającego dodatkowymi kosztami. </w:t>
            </w:r>
          </w:p>
          <w:p w14:paraId="5F2C1673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39663124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musi wykazać dyspozycyjność w każdym dniu roboczym. Zamawiający nie będzie dostosowywał terminów dostawy do możliwości </w:t>
            </w:r>
          </w:p>
          <w:p w14:paraId="2077F31E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34B692DA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5B2C7D93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54DA5C13" w14:textId="77777777" w:rsidR="009542FF" w:rsidRPr="002F15D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580B1F6A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3DC10F88" w14:textId="77777777" w:rsidR="009542FF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327DAF12" w14:textId="77777777" w:rsidR="009542FF" w:rsidRPr="00D87CC4" w:rsidRDefault="009542F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dowolnej jednostce handlowej. Koszty powstałe z tego tytułu obciążają Wykonawcę zgodnie z zapisami Wzoru Umowy.</w:t>
            </w:r>
          </w:p>
          <w:p w14:paraId="71E3694C" w14:textId="70033344" w:rsidR="009542FF" w:rsidRPr="00D87CC4" w:rsidRDefault="009542FF" w:rsidP="00CD4AD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CD4A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</w:t>
            </w:r>
            <w:r w:rsidR="00CD4AD8" w:rsidRPr="005860E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ieczywo i wyroby ci</w:t>
            </w:r>
            <w:r w:rsidR="00CD4A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a</w:t>
            </w:r>
            <w:r w:rsidR="00CD4AD8" w:rsidRPr="005860E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stkarskie</w:t>
            </w:r>
            <w:r w:rsidR="00CD4AD8" w:rsidRPr="005860E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3218E1" w:rsidRPr="005860E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– w I-ej klasie lub I-m gatunku, chrupkie, świeże, </w:t>
            </w:r>
            <w:proofErr w:type="spellStart"/>
            <w:r w:rsidR="003218E1" w:rsidRPr="005860E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niegumiaste</w:t>
            </w:r>
            <w:proofErr w:type="spellEnd"/>
            <w:r w:rsidR="003218E1" w:rsidRPr="005860E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 odpowiednio wypieczone.</w:t>
            </w:r>
            <w:r w:rsidR="003218E1" w:rsidRPr="005860E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3218E1" w:rsidRPr="00C36BB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</w:tr>
    </w:tbl>
    <w:p w14:paraId="37316ECF" w14:textId="77777777" w:rsidR="009542FF" w:rsidRDefault="009542FF" w:rsidP="009542FF"/>
    <w:p w14:paraId="7E74B9FC" w14:textId="77777777" w:rsidR="009542FF" w:rsidRDefault="009542FF" w:rsidP="009542FF"/>
    <w:p w14:paraId="4A7A8CF9" w14:textId="77777777" w:rsidR="009542FF" w:rsidRDefault="009542FF"/>
    <w:sectPr w:rsidR="009542FF" w:rsidSect="009542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60030">
    <w:abstractNumId w:val="1"/>
  </w:num>
  <w:num w:numId="2" w16cid:durableId="188110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FF"/>
    <w:rsid w:val="00062A7A"/>
    <w:rsid w:val="00087B22"/>
    <w:rsid w:val="000B6468"/>
    <w:rsid w:val="001F0ED6"/>
    <w:rsid w:val="002D44B4"/>
    <w:rsid w:val="003218E1"/>
    <w:rsid w:val="003377B1"/>
    <w:rsid w:val="003A3167"/>
    <w:rsid w:val="003C504A"/>
    <w:rsid w:val="003F62C5"/>
    <w:rsid w:val="00473786"/>
    <w:rsid w:val="005860E2"/>
    <w:rsid w:val="005F5FAE"/>
    <w:rsid w:val="00671675"/>
    <w:rsid w:val="006C42C4"/>
    <w:rsid w:val="00767F3C"/>
    <w:rsid w:val="00793CD7"/>
    <w:rsid w:val="007E035B"/>
    <w:rsid w:val="008F3FC6"/>
    <w:rsid w:val="009165E9"/>
    <w:rsid w:val="009542FF"/>
    <w:rsid w:val="00974AAF"/>
    <w:rsid w:val="009C1F94"/>
    <w:rsid w:val="00A53976"/>
    <w:rsid w:val="00B47221"/>
    <w:rsid w:val="00C15309"/>
    <w:rsid w:val="00CD4AD8"/>
    <w:rsid w:val="00D11B5A"/>
    <w:rsid w:val="00D2709F"/>
    <w:rsid w:val="00D53E63"/>
    <w:rsid w:val="00E36E3C"/>
    <w:rsid w:val="00E4763A"/>
    <w:rsid w:val="00E571FC"/>
    <w:rsid w:val="00F30AD0"/>
    <w:rsid w:val="00F7361C"/>
    <w:rsid w:val="00FB3545"/>
    <w:rsid w:val="00FB37E6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5ABD"/>
  <w15:chartTrackingRefBased/>
  <w15:docId w15:val="{EE2FD0A8-47D4-4B3F-A27C-ABE0B29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FF"/>
  </w:style>
  <w:style w:type="paragraph" w:styleId="Nagwek1">
    <w:name w:val="heading 1"/>
    <w:basedOn w:val="Normalny"/>
    <w:next w:val="Normalny"/>
    <w:link w:val="Nagwek1Znak"/>
    <w:uiPriority w:val="9"/>
    <w:qFormat/>
    <w:rsid w:val="009542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42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42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42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42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42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42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42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42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2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42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42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42F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42F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42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42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42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42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4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4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42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4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42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42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42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42F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42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42F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42FF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9542FF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9542F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95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153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5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client=firefox-b-d&amp;q=15812000-3&amp;mstk=AUtExfBkiqwqyVky3Qa3zKQKTK2OoMpRGmhnUbrPyHBUeFnfhcyfNFNbYwbu2fMI1LDHVfn7tkP_7f1U8G4rGKykgVv1rhJwnpKE0Q7u0jXfVJNYtI8RIBjgoYmxID96a7yjuclosomZzbTCxvRMVAXXhWofyb86tY0glLrAQ4y50r9iHjg&amp;csui=3&amp;ved=2ahUKEwiCnO6D_JqSAxWuJRAIHYwQOloQgK4QegQIAx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36</cp:revision>
  <dcterms:created xsi:type="dcterms:W3CDTF">2026-01-20T00:35:00Z</dcterms:created>
  <dcterms:modified xsi:type="dcterms:W3CDTF">2026-01-26T10:17:00Z</dcterms:modified>
</cp:coreProperties>
</file>